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C8" w:rsidRPr="006103C8" w:rsidRDefault="006103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3C8">
        <w:rPr>
          <w:rFonts w:ascii="Times New Roman" w:hAnsi="Times New Roman" w:cs="Times New Roman"/>
          <w:b/>
          <w:sz w:val="28"/>
          <w:szCs w:val="28"/>
          <w:u w:val="single"/>
        </w:rPr>
        <w:t>Copy of Payment</w:t>
      </w:r>
    </w:p>
    <w:p w:rsidR="006103C8" w:rsidRDefault="006103C8">
      <w:pPr>
        <w:rPr>
          <w:rFonts w:ascii="Times New Roman" w:hAnsi="Times New Roman" w:cs="Times New Roman"/>
        </w:rPr>
      </w:pPr>
      <w:r w:rsidRPr="006103C8">
        <w:rPr>
          <w:rFonts w:ascii="Times New Roman" w:hAnsi="Times New Roman" w:cs="Times New Roman"/>
        </w:rPr>
        <w:t>To ensure a fast reply, please fill out as much as possible</w:t>
      </w:r>
      <w:r w:rsidR="008D307D">
        <w:rPr>
          <w:rFonts w:ascii="Times New Roman" w:hAnsi="Times New Roman" w:cs="Times New Roman"/>
        </w:rPr>
        <w:t xml:space="preserve"> and fax or email it to the office. </w:t>
      </w:r>
    </w:p>
    <w:p w:rsidR="006103C8" w:rsidRPr="006103C8" w:rsidRDefault="006103C8">
      <w:pPr>
        <w:rPr>
          <w:rFonts w:ascii="Times New Roman" w:hAnsi="Times New Roman" w:cs="Times New Roman"/>
        </w:rPr>
      </w:pP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03C8">
        <w:rPr>
          <w:rFonts w:ascii="Times New Roman" w:hAnsi="Times New Roman" w:cs="Times New Roman"/>
          <w:sz w:val="24"/>
          <w:szCs w:val="24"/>
        </w:rPr>
        <w:t>Customer Name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</w:rPr>
        <w:t xml:space="preserve"> </w:t>
      </w:r>
      <w:r w:rsidRPr="006103C8">
        <w:rPr>
          <w:rFonts w:ascii="Times New Roman" w:hAnsi="Times New Roman" w:cs="Times New Roman"/>
          <w:sz w:val="24"/>
          <w:szCs w:val="24"/>
        </w:rPr>
        <w:tab/>
        <w:t>Customer Number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>Customer Address: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</w:rPr>
        <w:tab/>
        <w:t>State: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</w:rPr>
        <w:t xml:space="preserve"> Zip: 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>Customer Email: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 xml:space="preserve">    Check Number:</w:t>
      </w:r>
      <w:r w:rsidRPr="006103C8">
        <w:rPr>
          <w:rFonts w:ascii="Times New Roman" w:hAnsi="Times New Roman" w:cs="Times New Roman"/>
          <w:sz w:val="24"/>
          <w:szCs w:val="24"/>
        </w:rPr>
        <w:tab/>
        <w:t xml:space="preserve">       Amount of Check:</w:t>
      </w:r>
      <w:r w:rsidRPr="006103C8">
        <w:rPr>
          <w:rFonts w:ascii="Times New Roman" w:hAnsi="Times New Roman" w:cs="Times New Roman"/>
          <w:sz w:val="24"/>
          <w:szCs w:val="24"/>
        </w:rPr>
        <w:tab/>
        <w:t xml:space="preserve">Date of Check:            </w:t>
      </w:r>
      <w:r w:rsidR="00BF3C9B">
        <w:rPr>
          <w:rFonts w:ascii="Times New Roman" w:hAnsi="Times New Roman" w:cs="Times New Roman"/>
          <w:sz w:val="24"/>
          <w:szCs w:val="24"/>
        </w:rPr>
        <w:t xml:space="preserve">    Invoice Number</w:t>
      </w:r>
      <w:r w:rsidRPr="006103C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103C8" w:rsidRPr="006103C8" w:rsidTr="006103C8">
        <w:trPr>
          <w:trHeight w:val="638"/>
        </w:trPr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C8" w:rsidRPr="006103C8" w:rsidTr="006103C8">
        <w:trPr>
          <w:trHeight w:val="620"/>
        </w:trPr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C8" w:rsidRPr="006103C8" w:rsidTr="006103C8">
        <w:trPr>
          <w:trHeight w:val="620"/>
        </w:trPr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C8" w:rsidRPr="006103C8" w:rsidTr="006103C8">
        <w:trPr>
          <w:trHeight w:val="530"/>
        </w:trPr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3C8" w:rsidRPr="006103C8" w:rsidTr="006103C8">
        <w:trPr>
          <w:trHeight w:val="530"/>
        </w:trPr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103C8" w:rsidRPr="006103C8" w:rsidRDefault="006103C8" w:rsidP="00610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>How would you like to receive it?</w:t>
      </w:r>
    </w:p>
    <w:p w:rsidR="006103C8" w:rsidRPr="006103C8" w:rsidRDefault="006103C8" w:rsidP="00610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 xml:space="preserve">Fax 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 xml:space="preserve">Email 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103C8">
        <w:rPr>
          <w:rFonts w:ascii="Times New Roman" w:hAnsi="Times New Roman" w:cs="Times New Roman"/>
          <w:sz w:val="24"/>
          <w:szCs w:val="24"/>
        </w:rPr>
        <w:t xml:space="preserve">Post 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3C8">
        <w:rPr>
          <w:rFonts w:ascii="Times New Roman" w:hAnsi="Times New Roman" w:cs="Times New Roman"/>
          <w:sz w:val="24"/>
          <w:szCs w:val="24"/>
        </w:rPr>
        <w:t xml:space="preserve">For whose attention should it be sent? </w:t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03C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</w:p>
    <w:p w:rsidR="006103C8" w:rsidRDefault="006103C8" w:rsidP="006103C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Comments: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Default="006103C8" w:rsidP="006103C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Default="006103C8" w:rsidP="006103C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 w:rsidP="006103C8">
      <w:pPr>
        <w:rPr>
          <w:rFonts w:ascii="Times New Roman" w:hAnsi="Times New Roman" w:cs="Times New Roman"/>
          <w:sz w:val="24"/>
          <w:szCs w:val="24"/>
        </w:rPr>
      </w:pPr>
    </w:p>
    <w:p w:rsidR="006103C8" w:rsidRPr="006103C8" w:rsidRDefault="006103C8">
      <w:pPr>
        <w:rPr>
          <w:rFonts w:ascii="Times New Roman" w:hAnsi="Times New Roman" w:cs="Times New Roman"/>
        </w:rPr>
      </w:pPr>
    </w:p>
    <w:p w:rsidR="006103C8" w:rsidRPr="006103C8" w:rsidRDefault="006103C8">
      <w:pPr>
        <w:rPr>
          <w:rFonts w:ascii="Times New Roman" w:hAnsi="Times New Roman" w:cs="Times New Roman"/>
        </w:rPr>
      </w:pPr>
    </w:p>
    <w:p w:rsidR="006103C8" w:rsidRPr="006103C8" w:rsidRDefault="006103C8">
      <w:pPr>
        <w:rPr>
          <w:rFonts w:ascii="Times New Roman" w:hAnsi="Times New Roman" w:cs="Times New Roman"/>
        </w:rPr>
      </w:pPr>
    </w:p>
    <w:sectPr w:rsidR="006103C8" w:rsidRPr="006103C8" w:rsidSect="00A962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A8" w:rsidRDefault="005F6AA8" w:rsidP="006103C8">
      <w:pPr>
        <w:spacing w:after="0" w:line="240" w:lineRule="auto"/>
      </w:pPr>
      <w:r>
        <w:separator/>
      </w:r>
    </w:p>
  </w:endnote>
  <w:endnote w:type="continuationSeparator" w:id="1">
    <w:p w:rsidR="005F6AA8" w:rsidRDefault="005F6AA8" w:rsidP="006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A8" w:rsidRDefault="005F6AA8" w:rsidP="006103C8">
      <w:pPr>
        <w:spacing w:after="0" w:line="240" w:lineRule="auto"/>
      </w:pPr>
      <w:r>
        <w:separator/>
      </w:r>
    </w:p>
  </w:footnote>
  <w:footnote w:type="continuationSeparator" w:id="1">
    <w:p w:rsidR="005F6AA8" w:rsidRDefault="005F6AA8" w:rsidP="0061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2E" w:rsidRDefault="0058032E" w:rsidP="0058032E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Allegheny Textile Services, Inc.</w:t>
    </w:r>
  </w:p>
  <w:p w:rsidR="0058032E" w:rsidRDefault="0058032E" w:rsidP="0058032E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851 6</w:t>
    </w:r>
    <w:r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 xml:space="preserve"> Ave</w:t>
    </w:r>
  </w:p>
  <w:p w:rsidR="0058032E" w:rsidRDefault="0058032E" w:rsidP="0058032E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Brackenridge, PA 15014</w:t>
    </w:r>
  </w:p>
  <w:p w:rsidR="0058032E" w:rsidRDefault="0058032E" w:rsidP="0058032E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Plant: 724-224-0372</w:t>
    </w:r>
  </w:p>
  <w:p w:rsidR="0058032E" w:rsidRDefault="0058032E" w:rsidP="0058032E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Office: 724-478-3168</w:t>
    </w:r>
  </w:p>
  <w:p w:rsidR="0058032E" w:rsidRDefault="0058032E" w:rsidP="0058032E">
    <w:pPr>
      <w:pStyle w:val="Header"/>
      <w:jc w:val="center"/>
    </w:pPr>
    <w:r>
      <w:rPr>
        <w:rFonts w:ascii="Times New Roman" w:hAnsi="Times New Roman" w:cs="Times New Roman"/>
        <w:sz w:val="20"/>
        <w:szCs w:val="20"/>
      </w:rPr>
      <w:t>Fax: 724-478-3696</w:t>
    </w:r>
  </w:p>
  <w:p w:rsidR="006103C8" w:rsidRDefault="006103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56DA"/>
    <w:multiLevelType w:val="hybridMultilevel"/>
    <w:tmpl w:val="610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3C8"/>
    <w:rsid w:val="000C5AC3"/>
    <w:rsid w:val="0054662F"/>
    <w:rsid w:val="0058032E"/>
    <w:rsid w:val="005C1AC7"/>
    <w:rsid w:val="005F6AA8"/>
    <w:rsid w:val="006103C8"/>
    <w:rsid w:val="00852F8A"/>
    <w:rsid w:val="008D307D"/>
    <w:rsid w:val="00A96284"/>
    <w:rsid w:val="00BE38F4"/>
    <w:rsid w:val="00B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C8"/>
  </w:style>
  <w:style w:type="paragraph" w:styleId="Footer">
    <w:name w:val="footer"/>
    <w:basedOn w:val="Normal"/>
    <w:link w:val="FooterChar"/>
    <w:uiPriority w:val="99"/>
    <w:semiHidden/>
    <w:unhideWhenUsed/>
    <w:rsid w:val="0061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3C8"/>
  </w:style>
  <w:style w:type="paragraph" w:styleId="BalloonText">
    <w:name w:val="Balloon Text"/>
    <w:basedOn w:val="Normal"/>
    <w:link w:val="BalloonTextChar"/>
    <w:uiPriority w:val="99"/>
    <w:semiHidden/>
    <w:unhideWhenUsed/>
    <w:rsid w:val="0061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 Family</dc:creator>
  <cp:lastModifiedBy>Ford Family</cp:lastModifiedBy>
  <cp:revision>4</cp:revision>
  <dcterms:created xsi:type="dcterms:W3CDTF">2008-09-08T14:13:00Z</dcterms:created>
  <dcterms:modified xsi:type="dcterms:W3CDTF">2008-09-08T14:36:00Z</dcterms:modified>
</cp:coreProperties>
</file>